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6391" w14:textId="58225332" w:rsidR="0076508A" w:rsidRDefault="0076508A">
      <w:pPr>
        <w:rPr>
          <w:sz w:val="36"/>
          <w:szCs w:val="36"/>
        </w:rPr>
      </w:pPr>
      <w:r w:rsidRPr="0076508A">
        <w:rPr>
          <w:sz w:val="36"/>
          <w:szCs w:val="36"/>
        </w:rPr>
        <w:t>COLLECTION OF EXERCISES</w:t>
      </w:r>
    </w:p>
    <w:p w14:paraId="37DE93AF" w14:textId="484CAB48" w:rsidR="0093027A" w:rsidRPr="0093027A" w:rsidRDefault="0093027A">
      <w:pPr>
        <w:rPr>
          <w:i/>
          <w:iCs/>
          <w:sz w:val="28"/>
          <w:szCs w:val="28"/>
        </w:rPr>
      </w:pPr>
      <w:proofErr w:type="spellStart"/>
      <w:r w:rsidRPr="0093027A">
        <w:rPr>
          <w:i/>
          <w:iCs/>
          <w:sz w:val="28"/>
          <w:szCs w:val="28"/>
        </w:rPr>
        <w:t>Complete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this</w:t>
      </w:r>
      <w:proofErr w:type="spellEnd"/>
      <w:r w:rsidRPr="0093027A">
        <w:rPr>
          <w:i/>
          <w:iCs/>
          <w:sz w:val="28"/>
          <w:szCs w:val="28"/>
        </w:rPr>
        <w:t xml:space="preserve"> form and send </w:t>
      </w:r>
      <w:proofErr w:type="spellStart"/>
      <w:r w:rsidRPr="0093027A">
        <w:rPr>
          <w:i/>
          <w:iCs/>
          <w:sz w:val="28"/>
          <w:szCs w:val="28"/>
        </w:rPr>
        <w:t>it</w:t>
      </w:r>
      <w:proofErr w:type="spellEnd"/>
      <w:r w:rsidRPr="0093027A">
        <w:rPr>
          <w:i/>
          <w:iCs/>
          <w:sz w:val="28"/>
          <w:szCs w:val="28"/>
        </w:rPr>
        <w:t xml:space="preserve"> via e-mai </w:t>
      </w:r>
      <w:proofErr w:type="spellStart"/>
      <w:r w:rsidRPr="0093027A">
        <w:rPr>
          <w:i/>
          <w:iCs/>
          <w:sz w:val="28"/>
          <w:szCs w:val="28"/>
        </w:rPr>
        <w:t>to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info@gunet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with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subject</w:t>
      </w:r>
      <w:proofErr w:type="spellEnd"/>
      <w:r w:rsidRPr="0093027A">
        <w:rPr>
          <w:i/>
          <w:iCs/>
          <w:sz w:val="28"/>
          <w:szCs w:val="28"/>
        </w:rPr>
        <w:t xml:space="preserve">: „Add </w:t>
      </w:r>
      <w:proofErr w:type="spellStart"/>
      <w:r w:rsidRPr="0093027A">
        <w:rPr>
          <w:i/>
          <w:iCs/>
          <w:sz w:val="28"/>
          <w:szCs w:val="28"/>
        </w:rPr>
        <w:t>my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exercise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to</w:t>
      </w:r>
      <w:proofErr w:type="spellEnd"/>
      <w:r w:rsidRPr="0093027A">
        <w:rPr>
          <w:i/>
          <w:iCs/>
          <w:sz w:val="28"/>
          <w:szCs w:val="28"/>
        </w:rPr>
        <w:t xml:space="preserve"> CENTAUR </w:t>
      </w:r>
      <w:proofErr w:type="spellStart"/>
      <w:r w:rsidRPr="0093027A">
        <w:rPr>
          <w:i/>
          <w:iCs/>
          <w:sz w:val="28"/>
          <w:szCs w:val="28"/>
        </w:rPr>
        <w:t>exercises</w:t>
      </w:r>
      <w:proofErr w:type="spellEnd"/>
      <w:r w:rsidRPr="0093027A">
        <w:rPr>
          <w:i/>
          <w:iCs/>
          <w:sz w:val="28"/>
          <w:szCs w:val="28"/>
        </w:rPr>
        <w:t xml:space="preserve"> </w:t>
      </w:r>
      <w:proofErr w:type="spellStart"/>
      <w:r w:rsidRPr="0093027A">
        <w:rPr>
          <w:i/>
          <w:iCs/>
          <w:sz w:val="28"/>
          <w:szCs w:val="28"/>
        </w:rPr>
        <w:t>collection</w:t>
      </w:r>
      <w:proofErr w:type="spellEnd"/>
      <w:r w:rsidRPr="0093027A">
        <w:rPr>
          <w:i/>
          <w:iCs/>
          <w:sz w:val="28"/>
          <w:szCs w:val="28"/>
        </w:rPr>
        <w:t>“</w:t>
      </w:r>
    </w:p>
    <w:tbl>
      <w:tblPr>
        <w:tblStyle w:val="a4"/>
        <w:tblW w:w="1034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177"/>
        <w:gridCol w:w="471"/>
        <w:gridCol w:w="2087"/>
        <w:gridCol w:w="1256"/>
        <w:gridCol w:w="1205"/>
        <w:gridCol w:w="94"/>
        <w:gridCol w:w="2554"/>
        <w:gridCol w:w="116"/>
      </w:tblGrid>
      <w:tr w:rsidR="00EE1F5B" w:rsidRPr="000870E8" w14:paraId="5312A330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7516" w:type="dxa"/>
            <w:gridSpan w:val="6"/>
          </w:tcPr>
          <w:p w14:paraId="0FED0523" w14:textId="5354ED0E" w:rsidR="00A744F0" w:rsidRPr="00C10460" w:rsidRDefault="004A7744" w:rsidP="00EE1F5B">
            <w:pPr>
              <w:spacing w:after="60" w:line="240" w:lineRule="auto"/>
              <w:rPr>
                <w:b/>
                <w:color w:val="8496B0" w:themeColor="text2" w:themeTint="99"/>
                <w:lang w:val="en-GB"/>
              </w:rPr>
            </w:pPr>
            <w:r w:rsidRPr="00EE1F5B">
              <w:rPr>
                <w:b/>
                <w:color w:val="5B9BD5" w:themeColor="accent1"/>
                <w:lang w:val="en-GB"/>
              </w:rPr>
              <w:t>T</w:t>
            </w:r>
            <w:r w:rsidR="00A744F0" w:rsidRPr="00EE1F5B">
              <w:rPr>
                <w:b/>
                <w:color w:val="5B9BD5" w:themeColor="accent1"/>
                <w:lang w:val="en-GB"/>
              </w:rPr>
              <w:t>itle</w:t>
            </w:r>
            <w:r w:rsidR="00037212">
              <w:rPr>
                <w:b/>
                <w:color w:val="5B9BD5" w:themeColor="accent1"/>
                <w:lang w:val="en-GB"/>
              </w:rPr>
              <w:t>:</w:t>
            </w:r>
            <w:r w:rsidR="00156132">
              <w:rPr>
                <w:b/>
                <w:color w:val="5B9BD5" w:themeColor="accent1"/>
                <w:lang w:val="en-GB"/>
              </w:rPr>
              <w:t xml:space="preserve"> </w:t>
            </w:r>
            <w:r w:rsidR="001E7B5B" w:rsidRPr="001E7B5B">
              <w:rPr>
                <w:b/>
                <w:color w:val="5B9BD5" w:themeColor="accent1"/>
                <w:lang w:val="en-GB"/>
              </w:rPr>
              <w:t>Life dreams - heart desires</w:t>
            </w:r>
          </w:p>
        </w:tc>
        <w:tc>
          <w:tcPr>
            <w:tcW w:w="2608" w:type="dxa"/>
            <w:gridSpan w:val="2"/>
          </w:tcPr>
          <w:p w14:paraId="12EAC19F" w14:textId="4C57C67A" w:rsidR="00156132" w:rsidRPr="004A7744" w:rsidRDefault="00156132" w:rsidP="00EE1F5B">
            <w:pPr>
              <w:spacing w:after="60" w:line="240" w:lineRule="auto"/>
              <w:rPr>
                <w:lang w:val="en-GB"/>
              </w:rPr>
            </w:pPr>
          </w:p>
        </w:tc>
      </w:tr>
      <w:tr w:rsidR="00037212" w:rsidRPr="00BE475E" w14:paraId="22A5200B" w14:textId="77777777" w:rsidTr="00781962">
        <w:trPr>
          <w:trHeight w:val="337"/>
          <w:tblCellSpacing w:w="20" w:type="dxa"/>
          <w:jc w:val="center"/>
        </w:trPr>
        <w:tc>
          <w:tcPr>
            <w:tcW w:w="2320" w:type="dxa"/>
            <w:vAlign w:val="bottom"/>
          </w:tcPr>
          <w:p w14:paraId="0D0B4BA5" w14:textId="4C9466FC" w:rsidR="00037212" w:rsidRPr="00D72D44" w:rsidRDefault="00037212" w:rsidP="00C10460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Competence / skill:</w:t>
            </w:r>
          </w:p>
        </w:tc>
        <w:tc>
          <w:tcPr>
            <w:tcW w:w="3951" w:type="dxa"/>
            <w:gridSpan w:val="4"/>
            <w:vAlign w:val="bottom"/>
          </w:tcPr>
          <w:p w14:paraId="0561BF4E" w14:textId="647FF687" w:rsidR="00037212" w:rsidRPr="00C10460" w:rsidRDefault="00037212" w:rsidP="00C10460">
            <w:pPr>
              <w:spacing w:after="0" w:line="240" w:lineRule="auto"/>
              <w:rPr>
                <w:b/>
                <w:color w:val="5B9BD5" w:themeColor="accent1"/>
                <w:lang w:val="en-GB"/>
              </w:rPr>
            </w:pPr>
          </w:p>
        </w:tc>
        <w:tc>
          <w:tcPr>
            <w:tcW w:w="3909" w:type="dxa"/>
            <w:gridSpan w:val="4"/>
            <w:vAlign w:val="bottom"/>
          </w:tcPr>
          <w:p w14:paraId="11F4B5F5" w14:textId="0BCA7C20" w:rsidR="00037212" w:rsidRPr="00A744F0" w:rsidRDefault="00037212" w:rsidP="00C10460">
            <w:pPr>
              <w:spacing w:after="0"/>
              <w:rPr>
                <w:b/>
                <w:color w:val="5B9BD5" w:themeColor="accent1"/>
                <w:lang w:val="en-GB"/>
              </w:rPr>
            </w:pPr>
          </w:p>
        </w:tc>
      </w:tr>
      <w:tr w:rsidR="00037212" w:rsidRPr="00BE475E" w14:paraId="3B703146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center"/>
          </w:tcPr>
          <w:p w14:paraId="33CB047D" w14:textId="6F6865D1" w:rsidR="00037212" w:rsidRPr="00A744F0" w:rsidRDefault="00000000" w:rsidP="00037212">
            <w:pPr>
              <w:spacing w:after="0" w:line="240" w:lineRule="auto"/>
              <w:ind w:left="95" w:right="-44" w:hanging="128"/>
              <w:rPr>
                <w:lang w:val="en-GB"/>
              </w:rPr>
            </w:pPr>
            <w:sdt>
              <w:sdtPr>
                <w:rPr>
                  <w:lang w:val="en-GB"/>
                </w:rPr>
                <w:id w:val="-18588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670EEC">
              <w:rPr>
                <w:lang w:val="en-GB"/>
              </w:rPr>
              <w:t>Communication</w:t>
            </w:r>
          </w:p>
        </w:tc>
        <w:tc>
          <w:tcPr>
            <w:tcW w:w="3951" w:type="dxa"/>
            <w:gridSpan w:val="4"/>
            <w:vAlign w:val="center"/>
          </w:tcPr>
          <w:p w14:paraId="0E77F59F" w14:textId="5403D181" w:rsidR="00037212" w:rsidRPr="00A744F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0397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0870E8">
              <w:rPr>
                <w:lang w:val="en-GB"/>
              </w:rPr>
              <w:t>Composure/emotional regulation</w:t>
            </w:r>
          </w:p>
        </w:tc>
        <w:tc>
          <w:tcPr>
            <w:tcW w:w="3909" w:type="dxa"/>
            <w:gridSpan w:val="4"/>
            <w:vAlign w:val="center"/>
          </w:tcPr>
          <w:p w14:paraId="2B168FCF" w14:textId="0C4D4928" w:rsidR="00037212" w:rsidRPr="00A744F0" w:rsidRDefault="00000000" w:rsidP="00037212">
            <w:pPr>
              <w:spacing w:after="0" w:line="240" w:lineRule="auto"/>
              <w:ind w:left="-31"/>
              <w:rPr>
                <w:lang w:val="en-GB"/>
              </w:rPr>
            </w:pPr>
            <w:sdt>
              <w:sdtPr>
                <w:rPr>
                  <w:lang w:val="en-GB"/>
                </w:rPr>
                <w:id w:val="-15477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940467">
              <w:rPr>
                <w:lang w:val="en-GB"/>
              </w:rPr>
              <w:t xml:space="preserve">Self-motivation </w:t>
            </w:r>
            <w:r w:rsidR="00037212" w:rsidRPr="001B503C">
              <w:rPr>
                <w:lang w:val="en-GB"/>
              </w:rPr>
              <w:t>&amp; perseverance</w:t>
            </w:r>
          </w:p>
        </w:tc>
      </w:tr>
      <w:tr w:rsidR="00037212" w:rsidRPr="00BE475E" w14:paraId="38A69242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center"/>
          </w:tcPr>
          <w:p w14:paraId="5A1F0BC4" w14:textId="65CDF857" w:rsidR="00037212" w:rsidRPr="00A744F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978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>
              <w:rPr>
                <w:lang w:val="en-GB"/>
              </w:rPr>
              <w:t>Problem solving</w:t>
            </w:r>
          </w:p>
        </w:tc>
        <w:tc>
          <w:tcPr>
            <w:tcW w:w="3951" w:type="dxa"/>
            <w:gridSpan w:val="4"/>
            <w:vAlign w:val="bottom"/>
          </w:tcPr>
          <w:p w14:paraId="74134706" w14:textId="66A05058" w:rsidR="00037212" w:rsidRPr="00A744F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0757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>
              <w:rPr>
                <w:lang w:val="en-GB"/>
              </w:rPr>
              <w:t>A</w:t>
            </w:r>
            <w:r w:rsidR="00037212" w:rsidRPr="001B503C">
              <w:rPr>
                <w:lang w:val="en-GB"/>
              </w:rPr>
              <w:t>bility to capture, grow and bring an idea to life</w:t>
            </w:r>
          </w:p>
        </w:tc>
        <w:tc>
          <w:tcPr>
            <w:tcW w:w="3909" w:type="dxa"/>
            <w:gridSpan w:val="4"/>
            <w:vAlign w:val="bottom"/>
          </w:tcPr>
          <w:p w14:paraId="2298B5CE" w14:textId="67289273" w:rsidR="00037212" w:rsidRPr="00A744F0" w:rsidRDefault="00000000" w:rsidP="00037212">
            <w:pPr>
              <w:spacing w:after="0" w:line="240" w:lineRule="auto"/>
              <w:ind w:left="-31"/>
              <w:rPr>
                <w:lang w:val="en-GB"/>
              </w:rPr>
            </w:pPr>
            <w:sdt>
              <w:sdtPr>
                <w:rPr>
                  <w:lang w:val="en-GB"/>
                </w:rPr>
                <w:id w:val="56577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</w:t>
            </w:r>
            <w:r w:rsidR="00037212" w:rsidRPr="00670EEC">
              <w:rPr>
                <w:lang w:val="en-GB"/>
              </w:rPr>
              <w:t>Learning from experience</w:t>
            </w:r>
            <w:r w:rsidR="00037212">
              <w:rPr>
                <w:lang w:val="en-GB"/>
              </w:rPr>
              <w:t xml:space="preserve"> / </w:t>
            </w:r>
            <w:r w:rsidR="00037212" w:rsidRPr="00FD2DFD">
              <w:rPr>
                <w:lang w:val="en-GB"/>
              </w:rPr>
              <w:t>take up and integrate new knowledge</w:t>
            </w:r>
          </w:p>
        </w:tc>
      </w:tr>
      <w:tr w:rsidR="00037212" w:rsidRPr="00BE475E" w14:paraId="2B170D2D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bottom"/>
          </w:tcPr>
          <w:p w14:paraId="6945D0E1" w14:textId="743F9EB8" w:rsidR="00037212" w:rsidRPr="00A744F0" w:rsidRDefault="00037212" w:rsidP="00037212">
            <w:pPr>
              <w:spacing w:after="0" w:line="240" w:lineRule="auto"/>
              <w:rPr>
                <w:lang w:val="en-GB"/>
              </w:rPr>
            </w:pPr>
            <w:r w:rsidRPr="00414D53">
              <w:rPr>
                <w:b/>
                <w:color w:val="5B9BD5" w:themeColor="accent1"/>
                <w:lang w:val="en-GB"/>
              </w:rPr>
              <w:t>Focus on</w:t>
            </w:r>
            <w:r>
              <w:rPr>
                <w:b/>
                <w:color w:val="5B9BD5" w:themeColor="accent1"/>
                <w:lang w:val="en-GB"/>
              </w:rPr>
              <w:t>:</w:t>
            </w:r>
          </w:p>
        </w:tc>
        <w:tc>
          <w:tcPr>
            <w:tcW w:w="3951" w:type="dxa"/>
            <w:gridSpan w:val="4"/>
            <w:vAlign w:val="bottom"/>
          </w:tcPr>
          <w:p w14:paraId="366B3EF3" w14:textId="35D1E6FA" w:rsidR="00037212" w:rsidRPr="00A744F0" w:rsidRDefault="00037212" w:rsidP="0003721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09" w:type="dxa"/>
            <w:gridSpan w:val="4"/>
            <w:vAlign w:val="center"/>
          </w:tcPr>
          <w:p w14:paraId="4B5AC9BE" w14:textId="154EF2C9" w:rsidR="00037212" w:rsidRPr="00A744F0" w:rsidRDefault="00037212" w:rsidP="00037212">
            <w:pPr>
              <w:spacing w:after="0" w:line="240" w:lineRule="auto"/>
              <w:ind w:left="-31"/>
              <w:rPr>
                <w:lang w:val="en-GB"/>
              </w:rPr>
            </w:pPr>
          </w:p>
        </w:tc>
      </w:tr>
      <w:tr w:rsidR="00037212" w:rsidRPr="00BE475E" w14:paraId="21F3D719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center"/>
          </w:tcPr>
          <w:p w14:paraId="2E612E59" w14:textId="7297CCD5" w:rsidR="00037212" w:rsidRPr="004D6F5C" w:rsidRDefault="00000000" w:rsidP="00037212">
            <w:pPr>
              <w:spacing w:after="0" w:line="240" w:lineRule="auto"/>
              <w:rPr>
                <w:b/>
                <w:bCs/>
                <w:lang w:val="en-GB"/>
              </w:rPr>
            </w:pPr>
            <w:sdt>
              <w:sdtPr>
                <w:rPr>
                  <w:lang w:val="en-GB"/>
                </w:rPr>
                <w:id w:val="5306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CD37A9">
              <w:rPr>
                <w:lang w:val="en-GB"/>
              </w:rPr>
              <w:t>Open-mindedness</w:t>
            </w:r>
          </w:p>
        </w:tc>
        <w:tc>
          <w:tcPr>
            <w:tcW w:w="3951" w:type="dxa"/>
            <w:gridSpan w:val="4"/>
            <w:vAlign w:val="center"/>
          </w:tcPr>
          <w:p w14:paraId="613BCC3F" w14:textId="25C0F94B" w:rsidR="00037212" w:rsidRPr="00A744F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7012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>
              <w:rPr>
                <w:lang w:val="en-GB"/>
              </w:rPr>
              <w:t>Self-awareness</w:t>
            </w:r>
          </w:p>
        </w:tc>
        <w:tc>
          <w:tcPr>
            <w:tcW w:w="3909" w:type="dxa"/>
            <w:gridSpan w:val="4"/>
            <w:vAlign w:val="center"/>
          </w:tcPr>
          <w:p w14:paraId="4E176467" w14:textId="673F6608" w:rsidR="00037212" w:rsidRPr="00A744F0" w:rsidRDefault="00037212" w:rsidP="00037212">
            <w:pPr>
              <w:spacing w:after="0" w:line="240" w:lineRule="auto"/>
              <w:ind w:left="-31"/>
              <w:rPr>
                <w:lang w:val="en-GB"/>
              </w:rPr>
            </w:pPr>
            <w:r w:rsidRPr="00940467">
              <w:rPr>
                <w:rFonts w:ascii="Segoe UI Symbol" w:hAnsi="Segoe UI Symbol" w:cs="Segoe UI Symbol"/>
                <w:lang w:val="en-GB"/>
              </w:rPr>
              <w:t>☐</w:t>
            </w:r>
            <w:r w:rsidRPr="00940467">
              <w:rPr>
                <w:lang w:val="en-GB"/>
              </w:rPr>
              <w:t xml:space="preserve"> </w:t>
            </w:r>
            <w:r w:rsidRPr="000E541F">
              <w:rPr>
                <w:lang w:val="en-GB"/>
              </w:rPr>
              <w:t>Work ethic</w:t>
            </w:r>
          </w:p>
        </w:tc>
      </w:tr>
      <w:tr w:rsidR="00037212" w:rsidRPr="00BE475E" w14:paraId="3293AB12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center"/>
          </w:tcPr>
          <w:p w14:paraId="228FADDB" w14:textId="15601D03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9022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0870E8">
              <w:rPr>
                <w:lang w:val="en-GB"/>
              </w:rPr>
              <w:t>Tenacity</w:t>
            </w:r>
          </w:p>
        </w:tc>
        <w:tc>
          <w:tcPr>
            <w:tcW w:w="3951" w:type="dxa"/>
            <w:gridSpan w:val="4"/>
            <w:vAlign w:val="center"/>
          </w:tcPr>
          <w:p w14:paraId="7D0D60E1" w14:textId="63E75AF9" w:rsidR="00037212" w:rsidRPr="00A744F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4972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56132" w:rsidRPr="00940467">
              <w:rPr>
                <w:lang w:val="en-GB"/>
              </w:rPr>
              <w:t xml:space="preserve"> </w:t>
            </w:r>
            <w:r w:rsidR="00037212" w:rsidRPr="00940467">
              <w:rPr>
                <w:lang w:val="en-GB"/>
              </w:rPr>
              <w:t>Self-efficacy</w:t>
            </w:r>
          </w:p>
        </w:tc>
        <w:tc>
          <w:tcPr>
            <w:tcW w:w="3909" w:type="dxa"/>
            <w:gridSpan w:val="4"/>
            <w:vAlign w:val="center"/>
          </w:tcPr>
          <w:p w14:paraId="054A8C08" w14:textId="5F92A561" w:rsidR="00037212" w:rsidRPr="00C10460" w:rsidRDefault="00000000" w:rsidP="00037212">
            <w:pPr>
              <w:spacing w:after="0" w:line="240" w:lineRule="auto"/>
              <w:ind w:left="-31"/>
              <w:rPr>
                <w:lang w:val="en-GB"/>
              </w:rPr>
            </w:pPr>
            <w:sdt>
              <w:sdtPr>
                <w:rPr>
                  <w:lang w:val="en-GB"/>
                </w:rPr>
                <w:id w:val="-6347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 w:rsidRPr="00BE475E">
              <w:rPr>
                <w:lang w:val="en-GB"/>
              </w:rPr>
              <w:t xml:space="preserve"> </w:t>
            </w:r>
            <w:r w:rsidR="00037212" w:rsidRPr="00CC73AD">
              <w:rPr>
                <w:lang w:val="en-GB"/>
              </w:rPr>
              <w:t>Self-expression</w:t>
            </w:r>
          </w:p>
        </w:tc>
      </w:tr>
      <w:tr w:rsidR="00C5026C" w:rsidRPr="00591E37" w14:paraId="604D6E5E" w14:textId="77777777" w:rsidTr="007107E8">
        <w:trPr>
          <w:gridAfter w:val="1"/>
          <w:wAfter w:w="56" w:type="dxa"/>
          <w:trHeight w:val="452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p w14:paraId="0BEB634E" w14:textId="77777777" w:rsidR="00C5026C" w:rsidRPr="00C10460" w:rsidRDefault="00C5026C" w:rsidP="007107E8">
            <w:pPr>
              <w:spacing w:after="0"/>
              <w:rPr>
                <w:lang w:val="en-GB"/>
              </w:rPr>
            </w:pPr>
            <w:r w:rsidRPr="000E541F">
              <w:rPr>
                <w:b/>
                <w:color w:val="5B9BD5" w:themeColor="accent1"/>
                <w:lang w:val="en-GB"/>
              </w:rPr>
              <w:t>Training field:</w:t>
            </w:r>
          </w:p>
        </w:tc>
      </w:tr>
      <w:tr w:rsidR="00C5026C" w:rsidRPr="00591E37" w14:paraId="2D4BFE26" w14:textId="77777777" w:rsidTr="007107E8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158FED7C" w14:textId="722A0113" w:rsidR="00C5026C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031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6C" w:rsidRPr="00BE475E">
              <w:rPr>
                <w:lang w:val="en-GB"/>
              </w:rPr>
              <w:t xml:space="preserve"> </w:t>
            </w:r>
            <w:r w:rsidR="00C5026C" w:rsidRPr="004E6D22">
              <w:rPr>
                <w:lang w:val="en-GB"/>
              </w:rPr>
              <w:t>Creativity Development</w:t>
            </w:r>
          </w:p>
        </w:tc>
        <w:tc>
          <w:tcPr>
            <w:tcW w:w="2518" w:type="dxa"/>
            <w:gridSpan w:val="2"/>
            <w:vAlign w:val="center"/>
          </w:tcPr>
          <w:p w14:paraId="4D965FA6" w14:textId="44D977AA" w:rsidR="00C5026C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5676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6C" w:rsidRPr="00BE475E">
              <w:rPr>
                <w:lang w:val="en-GB"/>
              </w:rPr>
              <w:t xml:space="preserve"> </w:t>
            </w:r>
            <w:r w:rsidR="00C5026C" w:rsidRPr="004E6D22">
              <w:rPr>
                <w:lang w:val="en-GB"/>
              </w:rPr>
              <w:t>Resilience Building</w:t>
            </w:r>
          </w:p>
        </w:tc>
        <w:tc>
          <w:tcPr>
            <w:tcW w:w="2515" w:type="dxa"/>
            <w:gridSpan w:val="3"/>
            <w:vAlign w:val="center"/>
          </w:tcPr>
          <w:p w14:paraId="1CE04696" w14:textId="77777777" w:rsidR="00C5026C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00819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C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5026C" w:rsidRPr="00BE475E">
              <w:rPr>
                <w:lang w:val="en-GB"/>
              </w:rPr>
              <w:t xml:space="preserve"> </w:t>
            </w:r>
            <w:r w:rsidR="00C5026C" w:rsidRPr="004E6D22">
              <w:rPr>
                <w:lang w:val="en-GB"/>
              </w:rPr>
              <w:t>Entrepreneurial Skills</w:t>
            </w:r>
          </w:p>
        </w:tc>
        <w:tc>
          <w:tcPr>
            <w:tcW w:w="2514" w:type="dxa"/>
            <w:vAlign w:val="center"/>
          </w:tcPr>
          <w:p w14:paraId="6300B5D1" w14:textId="77777777" w:rsidR="00C5026C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3867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C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5026C" w:rsidRPr="00BE475E">
              <w:rPr>
                <w:lang w:val="en-GB"/>
              </w:rPr>
              <w:t xml:space="preserve"> </w:t>
            </w:r>
            <w:r w:rsidR="00C5026C">
              <w:rPr>
                <w:lang w:val="en-GB"/>
              </w:rPr>
              <w:t>Soft</w:t>
            </w:r>
            <w:r w:rsidR="00C5026C" w:rsidRPr="004E6D22">
              <w:rPr>
                <w:lang w:val="en-GB"/>
              </w:rPr>
              <w:t xml:space="preserve"> Skills</w:t>
            </w:r>
          </w:p>
        </w:tc>
      </w:tr>
      <w:tr w:rsidR="00C5026C" w:rsidRPr="00BE475E" w14:paraId="5BACB6BD" w14:textId="77777777" w:rsidTr="00781962">
        <w:trPr>
          <w:trHeight w:val="454"/>
          <w:tblCellSpacing w:w="20" w:type="dxa"/>
          <w:jc w:val="center"/>
        </w:trPr>
        <w:tc>
          <w:tcPr>
            <w:tcW w:w="2320" w:type="dxa"/>
            <w:vAlign w:val="center"/>
          </w:tcPr>
          <w:p w14:paraId="27041205" w14:textId="77777777" w:rsidR="00C5026C" w:rsidRDefault="00C5026C" w:rsidP="0003721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51" w:type="dxa"/>
            <w:gridSpan w:val="4"/>
            <w:vAlign w:val="center"/>
          </w:tcPr>
          <w:p w14:paraId="623413EB" w14:textId="77777777" w:rsidR="00C5026C" w:rsidRPr="00940467" w:rsidRDefault="00C5026C" w:rsidP="00037212">
            <w:pPr>
              <w:spacing w:after="0" w:line="240" w:lineRule="auto"/>
              <w:rPr>
                <w:rFonts w:ascii="Segoe UI Symbol" w:hAnsi="Segoe UI Symbol" w:cs="Segoe UI Symbol"/>
                <w:lang w:val="en-GB"/>
              </w:rPr>
            </w:pPr>
          </w:p>
        </w:tc>
        <w:tc>
          <w:tcPr>
            <w:tcW w:w="3909" w:type="dxa"/>
            <w:gridSpan w:val="4"/>
            <w:vAlign w:val="center"/>
          </w:tcPr>
          <w:p w14:paraId="02ED10DE" w14:textId="77777777" w:rsidR="00C5026C" w:rsidRDefault="00C5026C" w:rsidP="00037212">
            <w:pPr>
              <w:spacing w:after="0" w:line="240" w:lineRule="auto"/>
              <w:ind w:left="-31"/>
              <w:rPr>
                <w:lang w:val="en-GB"/>
              </w:rPr>
            </w:pPr>
          </w:p>
        </w:tc>
      </w:tr>
      <w:tr w:rsidR="00037212" w:rsidRPr="00591E37" w14:paraId="5D4A0A66" w14:textId="77777777" w:rsidTr="00781962">
        <w:trPr>
          <w:gridAfter w:val="1"/>
          <w:wAfter w:w="56" w:type="dxa"/>
          <w:trHeight w:val="452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tbl>
            <w:tblPr>
              <w:tblStyle w:val="a4"/>
              <w:tblW w:w="10385" w:type="dxa"/>
              <w:jc w:val="center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2"/>
              <w:gridCol w:w="5193"/>
            </w:tblGrid>
            <w:tr w:rsidR="00037212" w:rsidRPr="00C10460" w14:paraId="3D529CA7" w14:textId="77777777" w:rsidTr="007107E8">
              <w:trPr>
                <w:trHeight w:val="337"/>
                <w:tblCellSpacing w:w="20" w:type="dxa"/>
                <w:jc w:val="center"/>
              </w:trPr>
              <w:tc>
                <w:tcPr>
                  <w:tcW w:w="1350" w:type="dxa"/>
                  <w:vAlign w:val="bottom"/>
                </w:tcPr>
                <w:p w14:paraId="22D70B47" w14:textId="48BF4BB7" w:rsidR="00037212" w:rsidRPr="00D72D44" w:rsidRDefault="00037212" w:rsidP="00037212">
                  <w:pPr>
                    <w:spacing w:after="0" w:line="240" w:lineRule="auto"/>
                    <w:rPr>
                      <w:lang w:val="en-GB"/>
                    </w:rPr>
                  </w:pPr>
                  <w:r>
                    <w:rPr>
                      <w:b/>
                      <w:color w:val="5B9BD5" w:themeColor="accent1"/>
                      <w:lang w:val="en-GB"/>
                    </w:rPr>
                    <w:t>Type:</w:t>
                  </w:r>
                </w:p>
              </w:tc>
              <w:tc>
                <w:tcPr>
                  <w:tcW w:w="1350" w:type="dxa"/>
                  <w:vAlign w:val="bottom"/>
                </w:tcPr>
                <w:p w14:paraId="2ED85C1D" w14:textId="6DC88697" w:rsidR="00037212" w:rsidRPr="00C10460" w:rsidRDefault="00037212" w:rsidP="00037212">
                  <w:pPr>
                    <w:spacing w:after="0" w:line="240" w:lineRule="auto"/>
                    <w:rPr>
                      <w:b/>
                      <w:color w:val="5B9BD5" w:themeColor="accent1"/>
                      <w:lang w:val="en-GB"/>
                    </w:rPr>
                  </w:pPr>
                  <w:r>
                    <w:rPr>
                      <w:b/>
                      <w:color w:val="5B9BD5" w:themeColor="accent1"/>
                      <w:lang w:val="en-GB"/>
                    </w:rPr>
                    <w:t>Setting:</w:t>
                  </w:r>
                </w:p>
              </w:tc>
            </w:tr>
          </w:tbl>
          <w:p w14:paraId="16693605" w14:textId="7D362FDC" w:rsidR="00037212" w:rsidRPr="00C10460" w:rsidRDefault="00037212" w:rsidP="00037212">
            <w:pPr>
              <w:spacing w:after="0"/>
              <w:rPr>
                <w:lang w:val="en-GB"/>
              </w:rPr>
            </w:pPr>
          </w:p>
        </w:tc>
      </w:tr>
      <w:tr w:rsidR="00037212" w:rsidRPr="00591E37" w14:paraId="55217852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7C7DC7D0" w14:textId="2E3F2174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47355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With guidance</w:t>
            </w:r>
          </w:p>
        </w:tc>
        <w:tc>
          <w:tcPr>
            <w:tcW w:w="2518" w:type="dxa"/>
            <w:gridSpan w:val="2"/>
            <w:vAlign w:val="center"/>
          </w:tcPr>
          <w:p w14:paraId="006771D3" w14:textId="6080331E" w:rsidR="00037212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42809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B187D">
              <w:rPr>
                <w:lang w:val="en-GB"/>
              </w:rPr>
              <w:t xml:space="preserve"> </w:t>
            </w:r>
            <w:r w:rsidR="00037212">
              <w:rPr>
                <w:lang w:val="en-GB"/>
              </w:rPr>
              <w:t>Self-study</w:t>
            </w:r>
          </w:p>
        </w:tc>
        <w:tc>
          <w:tcPr>
            <w:tcW w:w="2515" w:type="dxa"/>
            <w:gridSpan w:val="3"/>
            <w:vAlign w:val="center"/>
          </w:tcPr>
          <w:p w14:paraId="1B86577D" w14:textId="772F1CC8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97549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</w:t>
            </w:r>
            <w:r w:rsidR="00C5026C">
              <w:rPr>
                <w:lang w:val="en-GB"/>
              </w:rPr>
              <w:t>F</w:t>
            </w:r>
            <w:r w:rsidR="00037212">
              <w:rPr>
                <w:lang w:val="en-GB"/>
              </w:rPr>
              <w:t xml:space="preserve">ace to </w:t>
            </w:r>
            <w:r w:rsidR="00C5026C">
              <w:rPr>
                <w:lang w:val="en-GB"/>
              </w:rPr>
              <w:t>f</w:t>
            </w:r>
            <w:r w:rsidR="00037212">
              <w:rPr>
                <w:lang w:val="en-GB"/>
              </w:rPr>
              <w:t>ace</w:t>
            </w:r>
          </w:p>
        </w:tc>
        <w:tc>
          <w:tcPr>
            <w:tcW w:w="2514" w:type="dxa"/>
            <w:vAlign w:val="center"/>
          </w:tcPr>
          <w:p w14:paraId="0BD713DB" w14:textId="053E8B39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7189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</w:t>
            </w:r>
            <w:r w:rsidR="00C5026C">
              <w:rPr>
                <w:lang w:val="en-GB"/>
              </w:rPr>
              <w:t>O</w:t>
            </w:r>
            <w:r w:rsidR="00037212">
              <w:rPr>
                <w:lang w:val="en-GB"/>
              </w:rPr>
              <w:t>nline</w:t>
            </w:r>
          </w:p>
        </w:tc>
      </w:tr>
      <w:tr w:rsidR="00037212" w:rsidRPr="00591E37" w14:paraId="00EBC2BA" w14:textId="77777777" w:rsidTr="00781962">
        <w:trPr>
          <w:gridAfter w:val="1"/>
          <w:wAfter w:w="56" w:type="dxa"/>
          <w:trHeight w:val="452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p w14:paraId="0BCE359F" w14:textId="36AE8442" w:rsidR="00037212" w:rsidRPr="00C10460" w:rsidRDefault="00037212" w:rsidP="00037212">
            <w:pPr>
              <w:spacing w:after="0"/>
              <w:rPr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Group size:</w:t>
            </w:r>
          </w:p>
        </w:tc>
      </w:tr>
      <w:tr w:rsidR="00037212" w:rsidRPr="00591E37" w14:paraId="0C78DD0E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6F9A09BA" w14:textId="50586BE6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792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6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Individuals</w:t>
            </w:r>
          </w:p>
        </w:tc>
        <w:tc>
          <w:tcPr>
            <w:tcW w:w="2518" w:type="dxa"/>
            <w:gridSpan w:val="2"/>
            <w:vAlign w:val="bottom"/>
          </w:tcPr>
          <w:p w14:paraId="037424C2" w14:textId="60D1288E" w:rsidR="00037212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6517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0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&lt;10 participants</w:t>
            </w:r>
          </w:p>
        </w:tc>
        <w:tc>
          <w:tcPr>
            <w:tcW w:w="2515" w:type="dxa"/>
            <w:gridSpan w:val="3"/>
            <w:vAlign w:val="bottom"/>
          </w:tcPr>
          <w:p w14:paraId="19B2E532" w14:textId="1903CBF4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6019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&gt;10 participants</w:t>
            </w:r>
          </w:p>
        </w:tc>
        <w:tc>
          <w:tcPr>
            <w:tcW w:w="2514" w:type="dxa"/>
            <w:vAlign w:val="center"/>
          </w:tcPr>
          <w:p w14:paraId="7F0F63E9" w14:textId="77777777" w:rsidR="00037212" w:rsidRPr="00C10460" w:rsidRDefault="00037212" w:rsidP="00037212">
            <w:pPr>
              <w:spacing w:after="0" w:line="240" w:lineRule="auto"/>
              <w:rPr>
                <w:lang w:val="en-GB"/>
              </w:rPr>
            </w:pPr>
          </w:p>
        </w:tc>
      </w:tr>
      <w:tr w:rsidR="00037212" w:rsidRPr="00591E37" w14:paraId="03F02C75" w14:textId="77777777" w:rsidTr="00781962">
        <w:trPr>
          <w:gridAfter w:val="1"/>
          <w:wAfter w:w="56" w:type="dxa"/>
          <w:trHeight w:val="452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p w14:paraId="71AFE4FA" w14:textId="4C99F0FF" w:rsidR="00037212" w:rsidRPr="00C10460" w:rsidRDefault="00037212" w:rsidP="00037212">
            <w:pPr>
              <w:spacing w:after="0"/>
              <w:rPr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D</w:t>
            </w:r>
            <w:r w:rsidRPr="00E83553">
              <w:rPr>
                <w:b/>
                <w:color w:val="5B9BD5" w:themeColor="accent1"/>
                <w:lang w:val="en-GB"/>
              </w:rPr>
              <w:t>uration</w:t>
            </w:r>
            <w:r>
              <w:rPr>
                <w:b/>
                <w:color w:val="5B9BD5" w:themeColor="accent1"/>
                <w:lang w:val="en-GB"/>
              </w:rPr>
              <w:t>:</w:t>
            </w:r>
          </w:p>
        </w:tc>
      </w:tr>
      <w:tr w:rsidR="00037212" w:rsidRPr="00591E37" w14:paraId="21A4071A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2FE62BB1" w14:textId="396E1CA7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0888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</w:t>
            </w:r>
            <w:r w:rsidR="00C5026C">
              <w:rPr>
                <w:lang w:val="en-GB"/>
              </w:rPr>
              <w:t>U</w:t>
            </w:r>
            <w:r w:rsidR="00037212">
              <w:rPr>
                <w:lang w:val="en-GB"/>
              </w:rPr>
              <w:t>p to 30 minutes</w:t>
            </w:r>
          </w:p>
        </w:tc>
        <w:tc>
          <w:tcPr>
            <w:tcW w:w="2518" w:type="dxa"/>
            <w:gridSpan w:val="2"/>
            <w:vAlign w:val="center"/>
          </w:tcPr>
          <w:p w14:paraId="2C26FF11" w14:textId="10835E27" w:rsidR="00037212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3367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21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31-60 min</w:t>
            </w:r>
          </w:p>
        </w:tc>
        <w:tc>
          <w:tcPr>
            <w:tcW w:w="2515" w:type="dxa"/>
            <w:gridSpan w:val="3"/>
            <w:vAlign w:val="bottom"/>
          </w:tcPr>
          <w:p w14:paraId="6F13F9E0" w14:textId="31670D64" w:rsidR="00037212" w:rsidRPr="00C10460" w:rsidRDefault="00000000" w:rsidP="00037212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4136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37212">
              <w:rPr>
                <w:lang w:val="en-GB"/>
              </w:rPr>
              <w:t xml:space="preserve"> More than 60 min</w:t>
            </w:r>
          </w:p>
        </w:tc>
        <w:tc>
          <w:tcPr>
            <w:tcW w:w="2514" w:type="dxa"/>
            <w:vAlign w:val="center"/>
          </w:tcPr>
          <w:p w14:paraId="6C660A3F" w14:textId="5705998A" w:rsidR="00037212" w:rsidRPr="00C10460" w:rsidRDefault="00037212" w:rsidP="00037212">
            <w:pPr>
              <w:spacing w:after="0" w:line="240" w:lineRule="auto"/>
              <w:rPr>
                <w:lang w:val="en-GB"/>
              </w:rPr>
            </w:pPr>
          </w:p>
        </w:tc>
      </w:tr>
      <w:tr w:rsidR="0076508A" w:rsidRPr="00591E37" w14:paraId="467B69FA" w14:textId="77777777" w:rsidTr="007107E8">
        <w:trPr>
          <w:gridAfter w:val="1"/>
          <w:wAfter w:w="56" w:type="dxa"/>
          <w:trHeight w:val="452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p w14:paraId="34DABC6D" w14:textId="6146C853" w:rsidR="0076508A" w:rsidRPr="00C10460" w:rsidRDefault="0076508A" w:rsidP="007107E8">
            <w:pPr>
              <w:spacing w:after="0"/>
              <w:rPr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Language:</w:t>
            </w:r>
          </w:p>
        </w:tc>
      </w:tr>
      <w:tr w:rsidR="0076508A" w:rsidRPr="00591E37" w14:paraId="3D60967E" w14:textId="77777777" w:rsidTr="007107E8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079D877F" w14:textId="19525B74" w:rsidR="0076508A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4265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8A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English</w:t>
            </w:r>
          </w:p>
        </w:tc>
        <w:tc>
          <w:tcPr>
            <w:tcW w:w="2518" w:type="dxa"/>
            <w:gridSpan w:val="2"/>
            <w:vAlign w:val="center"/>
          </w:tcPr>
          <w:p w14:paraId="4163C749" w14:textId="2670A210" w:rsidR="0076508A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946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German</w:t>
            </w:r>
          </w:p>
        </w:tc>
        <w:tc>
          <w:tcPr>
            <w:tcW w:w="2515" w:type="dxa"/>
            <w:gridSpan w:val="3"/>
            <w:vAlign w:val="bottom"/>
          </w:tcPr>
          <w:p w14:paraId="2BE1258B" w14:textId="381C7744" w:rsidR="0076508A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82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8A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Greek</w:t>
            </w:r>
          </w:p>
        </w:tc>
        <w:tc>
          <w:tcPr>
            <w:tcW w:w="2514" w:type="dxa"/>
            <w:vAlign w:val="center"/>
          </w:tcPr>
          <w:p w14:paraId="776A2028" w14:textId="466C4E80" w:rsidR="0076508A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9460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8A" w:rsidRPr="00C1046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Icelandic</w:t>
            </w:r>
          </w:p>
        </w:tc>
      </w:tr>
      <w:tr w:rsidR="0076508A" w:rsidRPr="00591E37" w14:paraId="31A6E86E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2497" w:type="dxa"/>
            <w:gridSpan w:val="2"/>
            <w:vAlign w:val="center"/>
          </w:tcPr>
          <w:p w14:paraId="11DE3141" w14:textId="77777777" w:rsidR="0076508A" w:rsidRDefault="0076508A" w:rsidP="0003721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4143D7E" w14:textId="77777777" w:rsidR="0076508A" w:rsidRDefault="0076508A" w:rsidP="0003721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15" w:type="dxa"/>
            <w:gridSpan w:val="3"/>
            <w:vAlign w:val="bottom"/>
          </w:tcPr>
          <w:p w14:paraId="6787CB0F" w14:textId="77777777" w:rsidR="0076508A" w:rsidRDefault="0076508A" w:rsidP="0003721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14" w:type="dxa"/>
            <w:vAlign w:val="center"/>
          </w:tcPr>
          <w:p w14:paraId="5F85F8CE" w14:textId="77777777" w:rsidR="0076508A" w:rsidRPr="00C10460" w:rsidRDefault="0076508A" w:rsidP="00037212">
            <w:pPr>
              <w:spacing w:after="0" w:line="240" w:lineRule="auto"/>
              <w:rPr>
                <w:lang w:val="en-GB"/>
              </w:rPr>
            </w:pPr>
          </w:p>
        </w:tc>
      </w:tr>
      <w:tr w:rsidR="00037212" w:rsidRPr="00B43A7D" w14:paraId="2D2C3FE9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10164" w:type="dxa"/>
            <w:gridSpan w:val="8"/>
            <w:vAlign w:val="bottom"/>
          </w:tcPr>
          <w:p w14:paraId="1910AB5A" w14:textId="40E04A43" w:rsidR="00037212" w:rsidRPr="00EE1F5B" w:rsidRDefault="00037212" w:rsidP="00037212">
            <w:pPr>
              <w:spacing w:after="60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M</w:t>
            </w:r>
            <w:r w:rsidRPr="009A077E">
              <w:rPr>
                <w:b/>
                <w:color w:val="5B9BD5" w:themeColor="accent1"/>
                <w:lang w:val="en-GB"/>
              </w:rPr>
              <w:t>ethod</w:t>
            </w:r>
            <w:r>
              <w:rPr>
                <w:b/>
                <w:color w:val="5B9BD5" w:themeColor="accent1"/>
                <w:lang w:val="en-GB"/>
              </w:rPr>
              <w:t>:</w:t>
            </w:r>
          </w:p>
          <w:p w14:paraId="3AD3CD26" w14:textId="575DE6ED" w:rsidR="00037212" w:rsidRDefault="00037212" w:rsidP="0003721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Please indicate </w:t>
            </w:r>
            <w:r w:rsidRPr="006D1DB3">
              <w:rPr>
                <w:lang w:val="en-GB"/>
              </w:rPr>
              <w:t xml:space="preserve">what kind of method </w:t>
            </w:r>
            <w:r>
              <w:rPr>
                <w:lang w:val="en-GB"/>
              </w:rPr>
              <w:t>you describe (e.g., group work, single work, project, discussion, event, excursion, tutoring, coaching, …)</w:t>
            </w:r>
          </w:p>
          <w:p w14:paraId="1FF3645C" w14:textId="77777777" w:rsidR="006455E7" w:rsidRDefault="006455E7" w:rsidP="00037212">
            <w:pPr>
              <w:spacing w:after="0" w:line="240" w:lineRule="auto"/>
              <w:rPr>
                <w:lang w:val="en-GB"/>
              </w:rPr>
            </w:pPr>
          </w:p>
          <w:p w14:paraId="4423D196" w14:textId="4A061096" w:rsidR="00156132" w:rsidRPr="00C10460" w:rsidRDefault="00156132" w:rsidP="00037212">
            <w:pPr>
              <w:spacing w:after="0" w:line="240" w:lineRule="auto"/>
              <w:rPr>
                <w:lang w:val="en-GB"/>
              </w:rPr>
            </w:pPr>
          </w:p>
        </w:tc>
      </w:tr>
      <w:tr w:rsidR="00037212" w:rsidRPr="00B43A7D" w14:paraId="7F4E9219" w14:textId="77777777" w:rsidTr="00781962">
        <w:trPr>
          <w:gridAfter w:val="1"/>
          <w:wAfter w:w="56" w:type="dxa"/>
          <w:trHeight w:val="629"/>
          <w:tblCellSpacing w:w="20" w:type="dxa"/>
          <w:jc w:val="center"/>
        </w:trPr>
        <w:tc>
          <w:tcPr>
            <w:tcW w:w="10164" w:type="dxa"/>
            <w:gridSpan w:val="8"/>
          </w:tcPr>
          <w:p w14:paraId="7A9197C9" w14:textId="073AFB95" w:rsidR="00037212" w:rsidRPr="00EE1F5B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S</w:t>
            </w:r>
            <w:r w:rsidRPr="00D73B2F">
              <w:rPr>
                <w:b/>
                <w:color w:val="5B9BD5" w:themeColor="accent1"/>
                <w:lang w:val="en-GB"/>
              </w:rPr>
              <w:t>hort description</w:t>
            </w:r>
            <w:r w:rsidR="00781962">
              <w:rPr>
                <w:b/>
                <w:color w:val="5B9BD5" w:themeColor="accent1"/>
                <w:lang w:val="en-GB"/>
              </w:rPr>
              <w:t>:</w:t>
            </w:r>
            <w:r>
              <w:rPr>
                <w:b/>
                <w:color w:val="5B9BD5" w:themeColor="accent1"/>
                <w:lang w:val="en-GB"/>
              </w:rPr>
              <w:t xml:space="preserve"> </w:t>
            </w:r>
          </w:p>
          <w:p w14:paraId="75CD84B3" w14:textId="77777777" w:rsidR="00037212" w:rsidRDefault="00037212" w:rsidP="00037212">
            <w:pPr>
              <w:spacing w:after="80" w:line="240" w:lineRule="auto"/>
              <w:rPr>
                <w:lang w:val="en-GB"/>
              </w:rPr>
            </w:pPr>
            <w:r>
              <w:rPr>
                <w:lang w:val="en-GB"/>
              </w:rPr>
              <w:t>Please provide a short summary (not more than 500 letters)</w:t>
            </w:r>
          </w:p>
          <w:p w14:paraId="20FF5AE4" w14:textId="65B71CFC" w:rsidR="00156132" w:rsidRPr="009A077E" w:rsidRDefault="00156132" w:rsidP="00037212">
            <w:pPr>
              <w:spacing w:after="80" w:line="240" w:lineRule="auto"/>
              <w:rPr>
                <w:lang w:val="en-GB"/>
              </w:rPr>
            </w:pPr>
          </w:p>
        </w:tc>
      </w:tr>
      <w:tr w:rsidR="00037212" w:rsidRPr="00B43A7D" w14:paraId="383FD131" w14:textId="77777777" w:rsidTr="00781962">
        <w:trPr>
          <w:gridAfter w:val="1"/>
          <w:wAfter w:w="56" w:type="dxa"/>
          <w:trHeight w:val="1659"/>
          <w:tblCellSpacing w:w="20" w:type="dxa"/>
          <w:jc w:val="center"/>
        </w:trPr>
        <w:tc>
          <w:tcPr>
            <w:tcW w:w="2968" w:type="dxa"/>
            <w:gridSpan w:val="3"/>
          </w:tcPr>
          <w:p w14:paraId="27E88504" w14:textId="7CD23BB2" w:rsidR="00037212" w:rsidRPr="00EE1F5B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lastRenderedPageBreak/>
              <w:t>M</w:t>
            </w:r>
            <w:r w:rsidRPr="00D73B2F">
              <w:rPr>
                <w:b/>
                <w:color w:val="5B9BD5" w:themeColor="accent1"/>
                <w:lang w:val="en-GB"/>
              </w:rPr>
              <w:t>aterials</w:t>
            </w:r>
            <w:r w:rsidR="00781962">
              <w:rPr>
                <w:b/>
                <w:color w:val="5B9BD5" w:themeColor="accent1"/>
                <w:lang w:val="en-GB"/>
              </w:rPr>
              <w:t>:</w:t>
            </w:r>
          </w:p>
          <w:p w14:paraId="1E43BB61" w14:textId="3AD554AC" w:rsidR="00037212" w:rsidRDefault="00037212" w:rsidP="00037212">
            <w:pPr>
              <w:spacing w:after="120"/>
              <w:rPr>
                <w:i/>
                <w:iCs/>
                <w:lang w:val="en-GB"/>
              </w:rPr>
            </w:pPr>
            <w:r w:rsidRPr="00C967F9">
              <w:rPr>
                <w:i/>
                <w:iCs/>
                <w:lang w:val="en-GB"/>
              </w:rPr>
              <w:t>Description of materials needed.</w:t>
            </w:r>
          </w:p>
          <w:p w14:paraId="341555C9" w14:textId="77777777" w:rsidR="006F3D66" w:rsidRDefault="006F3D66" w:rsidP="00037212">
            <w:pPr>
              <w:spacing w:after="80" w:line="240" w:lineRule="auto"/>
              <w:rPr>
                <w:i/>
                <w:iCs/>
                <w:lang w:val="en-GB"/>
              </w:rPr>
            </w:pPr>
          </w:p>
          <w:p w14:paraId="66632966" w14:textId="77777777" w:rsidR="006F3D66" w:rsidRDefault="006F3D66" w:rsidP="00037212">
            <w:pPr>
              <w:spacing w:after="80" w:line="240" w:lineRule="auto"/>
              <w:rPr>
                <w:i/>
                <w:iCs/>
                <w:lang w:val="en-GB"/>
              </w:rPr>
            </w:pPr>
          </w:p>
          <w:p w14:paraId="2778324F" w14:textId="163D269C" w:rsidR="00156132" w:rsidRDefault="006F3D66" w:rsidP="004B187D">
            <w:pPr>
              <w:spacing w:after="80" w:line="240" w:lineRule="auto"/>
              <w:rPr>
                <w:lang w:val="en-GB"/>
              </w:rPr>
            </w:pPr>
            <w:r w:rsidRPr="00C967F9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7156" w:type="dxa"/>
            <w:gridSpan w:val="5"/>
          </w:tcPr>
          <w:p w14:paraId="492ED1C5" w14:textId="28492130" w:rsidR="00037212" w:rsidRPr="00EE1F5B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P</w:t>
            </w:r>
            <w:r w:rsidRPr="00D73B2F">
              <w:rPr>
                <w:b/>
                <w:color w:val="5B9BD5" w:themeColor="accent1"/>
                <w:lang w:val="en-GB"/>
              </w:rPr>
              <w:t>reparation</w:t>
            </w:r>
            <w:r w:rsidR="00781962">
              <w:rPr>
                <w:b/>
                <w:color w:val="5B9BD5" w:themeColor="accent1"/>
                <w:lang w:val="en-GB"/>
              </w:rPr>
              <w:t>:</w:t>
            </w:r>
          </w:p>
          <w:p w14:paraId="3BBDA005" w14:textId="4F332BD0" w:rsidR="00037212" w:rsidRDefault="00037212" w:rsidP="00037212">
            <w:pPr>
              <w:rPr>
                <w:i/>
                <w:iCs/>
                <w:lang w:val="en-GB"/>
              </w:rPr>
            </w:pPr>
            <w:r w:rsidRPr="00C967F9">
              <w:rPr>
                <w:i/>
                <w:iCs/>
                <w:lang w:val="en-GB"/>
              </w:rPr>
              <w:t>What needs to be prepared before the action?</w:t>
            </w:r>
          </w:p>
          <w:p w14:paraId="7CF3FC11" w14:textId="77777777" w:rsidR="00037212" w:rsidRDefault="00037212" w:rsidP="00037212">
            <w:pPr>
              <w:spacing w:after="60" w:line="240" w:lineRule="auto"/>
              <w:rPr>
                <w:i/>
                <w:iCs/>
                <w:lang w:val="en-GB"/>
              </w:rPr>
            </w:pPr>
            <w:r w:rsidRPr="00EE60E9">
              <w:rPr>
                <w:b/>
                <w:color w:val="5B9BD5" w:themeColor="accent1"/>
                <w:lang w:val="en-GB"/>
              </w:rPr>
              <w:t>Time for preparation</w:t>
            </w:r>
            <w:r w:rsidRPr="00EE1F5B">
              <w:rPr>
                <w:b/>
                <w:color w:val="5B9BD5" w:themeColor="accent1"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C967F9">
              <w:rPr>
                <w:i/>
                <w:iCs/>
                <w:lang w:val="en-GB"/>
              </w:rPr>
              <w:t>how much time is needed for preparation?</w:t>
            </w:r>
          </w:p>
          <w:p w14:paraId="74B0A892" w14:textId="3CDFEF3A" w:rsidR="00576095" w:rsidRPr="00E75705" w:rsidRDefault="00576095" w:rsidP="00037212">
            <w:pPr>
              <w:spacing w:after="60" w:line="240" w:lineRule="auto"/>
              <w:rPr>
                <w:lang w:val="en-GB"/>
              </w:rPr>
            </w:pPr>
          </w:p>
        </w:tc>
      </w:tr>
      <w:tr w:rsidR="00037212" w:rsidRPr="00B43A7D" w14:paraId="2701BFF8" w14:textId="77777777" w:rsidTr="00781962">
        <w:trPr>
          <w:gridAfter w:val="1"/>
          <w:wAfter w:w="56" w:type="dxa"/>
          <w:trHeight w:val="989"/>
          <w:tblCellSpacing w:w="20" w:type="dxa"/>
          <w:jc w:val="center"/>
        </w:trPr>
        <w:tc>
          <w:tcPr>
            <w:tcW w:w="10164" w:type="dxa"/>
            <w:gridSpan w:val="8"/>
          </w:tcPr>
          <w:p w14:paraId="11045647" w14:textId="188AFC4A" w:rsidR="00037212" w:rsidRPr="00EE1F5B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T</w:t>
            </w:r>
            <w:r w:rsidRPr="00D73B2F">
              <w:rPr>
                <w:b/>
                <w:color w:val="5B9BD5" w:themeColor="accent1"/>
                <w:lang w:val="en-GB"/>
              </w:rPr>
              <w:t>ips</w:t>
            </w:r>
            <w:r>
              <w:rPr>
                <w:b/>
                <w:color w:val="5B9BD5" w:themeColor="accent1"/>
                <w:lang w:val="en-GB"/>
              </w:rPr>
              <w:t xml:space="preserve"> for implementation</w:t>
            </w:r>
            <w:r w:rsidR="00781962">
              <w:rPr>
                <w:b/>
                <w:color w:val="5B9BD5" w:themeColor="accent1"/>
                <w:lang w:val="en-GB"/>
              </w:rPr>
              <w:t>:</w:t>
            </w:r>
          </w:p>
          <w:p w14:paraId="3AA32BBE" w14:textId="77777777" w:rsidR="00037212" w:rsidRDefault="00037212" w:rsidP="00037212">
            <w:pPr>
              <w:spacing w:after="80" w:line="240" w:lineRule="auto"/>
              <w:rPr>
                <w:lang w:val="en-GB"/>
              </w:rPr>
            </w:pPr>
            <w:r>
              <w:rPr>
                <w:lang w:val="en-GB"/>
              </w:rPr>
              <w:t>What should trainers take in consideration (cracking points, working environment, implementation in lessons, practical recommendations, …)</w:t>
            </w:r>
          </w:p>
          <w:p w14:paraId="6E6EAD78" w14:textId="42FEE957" w:rsidR="00156132" w:rsidRDefault="00156132" w:rsidP="00037212">
            <w:pPr>
              <w:spacing w:after="80" w:line="240" w:lineRule="auto"/>
              <w:rPr>
                <w:lang w:val="en-GB"/>
              </w:rPr>
            </w:pPr>
          </w:p>
        </w:tc>
      </w:tr>
      <w:tr w:rsidR="00037212" w:rsidRPr="00B43A7D" w14:paraId="5501151B" w14:textId="77777777" w:rsidTr="00781962">
        <w:trPr>
          <w:gridAfter w:val="1"/>
          <w:wAfter w:w="56" w:type="dxa"/>
          <w:trHeight w:val="454"/>
          <w:tblCellSpacing w:w="20" w:type="dxa"/>
          <w:jc w:val="center"/>
        </w:trPr>
        <w:tc>
          <w:tcPr>
            <w:tcW w:w="10164" w:type="dxa"/>
            <w:gridSpan w:val="8"/>
          </w:tcPr>
          <w:p w14:paraId="501F1F50" w14:textId="484A9110" w:rsidR="00350ABC" w:rsidRPr="006F3D66" w:rsidRDefault="00350ABC" w:rsidP="004B187D">
            <w:pPr>
              <w:pStyle w:val="a3"/>
              <w:spacing w:after="80" w:line="240" w:lineRule="auto"/>
              <w:rPr>
                <w:lang w:val="en-GB"/>
              </w:rPr>
            </w:pPr>
          </w:p>
        </w:tc>
      </w:tr>
      <w:tr w:rsidR="00037212" w:rsidRPr="00B43A7D" w14:paraId="06D7D9DA" w14:textId="77777777" w:rsidTr="00781962">
        <w:trPr>
          <w:gridAfter w:val="1"/>
          <w:wAfter w:w="56" w:type="dxa"/>
          <w:trHeight w:val="1291"/>
          <w:tblCellSpacing w:w="20" w:type="dxa"/>
          <w:jc w:val="center"/>
        </w:trPr>
        <w:tc>
          <w:tcPr>
            <w:tcW w:w="10164" w:type="dxa"/>
            <w:gridSpan w:val="8"/>
          </w:tcPr>
          <w:p w14:paraId="25938CDE" w14:textId="6411491D" w:rsidR="00037212" w:rsidRPr="00746D09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L</w:t>
            </w:r>
            <w:r w:rsidRPr="00D73B2F">
              <w:rPr>
                <w:b/>
                <w:color w:val="5B9BD5" w:themeColor="accent1"/>
                <w:lang w:val="en-GB"/>
              </w:rPr>
              <w:t>earning outcomes</w:t>
            </w:r>
            <w:r w:rsidR="00781962">
              <w:rPr>
                <w:b/>
                <w:color w:val="5B9BD5" w:themeColor="accent1"/>
                <w:lang w:val="en-GB"/>
              </w:rPr>
              <w:t>:</w:t>
            </w:r>
          </w:p>
          <w:p w14:paraId="288FF53F" w14:textId="77777777" w:rsidR="00037212" w:rsidRPr="00E95472" w:rsidRDefault="00037212" w:rsidP="0003721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Through this method/action, these benefits are achieved:</w:t>
            </w:r>
          </w:p>
          <w:p w14:paraId="27D08DAC" w14:textId="6FABE036" w:rsidR="00B95636" w:rsidRPr="006F3D66" w:rsidRDefault="00B95636" w:rsidP="004B187D">
            <w:pPr>
              <w:pStyle w:val="a3"/>
              <w:spacing w:after="0" w:line="240" w:lineRule="auto"/>
              <w:rPr>
                <w:lang w:val="en-GB"/>
              </w:rPr>
            </w:pPr>
          </w:p>
        </w:tc>
      </w:tr>
      <w:tr w:rsidR="00037212" w:rsidRPr="00B43A7D" w14:paraId="5943040B" w14:textId="77777777" w:rsidTr="00781962">
        <w:trPr>
          <w:gridAfter w:val="1"/>
          <w:wAfter w:w="56" w:type="dxa"/>
          <w:trHeight w:val="1338"/>
          <w:tblCellSpacing w:w="20" w:type="dxa"/>
          <w:jc w:val="center"/>
        </w:trPr>
        <w:tc>
          <w:tcPr>
            <w:tcW w:w="10164" w:type="dxa"/>
            <w:gridSpan w:val="8"/>
          </w:tcPr>
          <w:p w14:paraId="21CD35EC" w14:textId="67BED616" w:rsidR="00037212" w:rsidRPr="00EE1F5B" w:rsidRDefault="00037212" w:rsidP="00037212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D</w:t>
            </w:r>
            <w:r w:rsidRPr="00D73B2F">
              <w:rPr>
                <w:b/>
                <w:color w:val="5B9BD5" w:themeColor="accent1"/>
                <w:lang w:val="en-GB"/>
              </w:rPr>
              <w:t>escription</w:t>
            </w:r>
            <w:r>
              <w:rPr>
                <w:b/>
                <w:color w:val="5B9BD5" w:themeColor="accent1"/>
                <w:lang w:val="en-GB"/>
              </w:rPr>
              <w:t xml:space="preserve"> in </w:t>
            </w:r>
            <w:r w:rsidRPr="00D73B2F">
              <w:rPr>
                <w:b/>
                <w:color w:val="5B9BD5" w:themeColor="accent1"/>
                <w:lang w:val="en-GB"/>
              </w:rPr>
              <w:t>clear steps</w:t>
            </w:r>
            <w:r>
              <w:rPr>
                <w:b/>
                <w:color w:val="5B9BD5" w:themeColor="accent1"/>
                <w:lang w:val="en-GB"/>
              </w:rPr>
              <w:t>:</w:t>
            </w:r>
          </w:p>
          <w:p w14:paraId="589A5B46" w14:textId="77777777" w:rsidR="00037212" w:rsidRPr="008A1A2B" w:rsidRDefault="00037212" w:rsidP="00037212">
            <w:pPr>
              <w:pStyle w:val="a3"/>
              <w:ind w:left="709" w:hanging="70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step 1: </w:t>
            </w:r>
            <w:proofErr w:type="gramStart"/>
            <w:r>
              <w:rPr>
                <w:lang w:val="en-GB"/>
              </w:rPr>
              <w:t>… ,</w:t>
            </w:r>
            <w:proofErr w:type="gramEnd"/>
            <w:r>
              <w:rPr>
                <w:lang w:val="en-GB"/>
              </w:rPr>
              <w:t xml:space="preserve"> step 2: …</w:t>
            </w:r>
          </w:p>
          <w:p w14:paraId="37D7EB21" w14:textId="00A7D9D2" w:rsidR="00037212" w:rsidRDefault="00037212" w:rsidP="00037212">
            <w:pPr>
              <w:pStyle w:val="a3"/>
              <w:spacing w:after="120"/>
              <w:ind w:left="0" w:firstLine="36"/>
              <w:jc w:val="both"/>
              <w:rPr>
                <w:i/>
                <w:iCs/>
                <w:lang w:val="en-GB"/>
              </w:rPr>
            </w:pPr>
            <w:r w:rsidRPr="00E74476">
              <w:rPr>
                <w:i/>
                <w:iCs/>
                <w:lang w:val="en-GB"/>
              </w:rPr>
              <w:t>Please describe the method in clear steps. Use short sentences to facilitate the implementation and try to look through the eyes of a person who doesn´t know the method at all.</w:t>
            </w:r>
          </w:p>
          <w:p w14:paraId="34AC83A4" w14:textId="6BA97F29" w:rsidR="003F6EE9" w:rsidRPr="00084989" w:rsidRDefault="003F6EE9" w:rsidP="001E7B5B">
            <w:pPr>
              <w:spacing w:after="120"/>
              <w:jc w:val="both"/>
              <w:rPr>
                <w:iCs/>
                <w:lang w:val="en-GB"/>
              </w:rPr>
            </w:pPr>
          </w:p>
        </w:tc>
      </w:tr>
    </w:tbl>
    <w:p w14:paraId="2F07E66B" w14:textId="3B465F44" w:rsidR="005E55AD" w:rsidRDefault="005E55AD">
      <w:pPr>
        <w:rPr>
          <w:sz w:val="4"/>
          <w:szCs w:val="4"/>
          <w:lang w:val="en-GB"/>
        </w:rPr>
      </w:pPr>
    </w:p>
    <w:p w14:paraId="1415B6B8" w14:textId="2EE86CB7" w:rsidR="0076508A" w:rsidRDefault="0076508A">
      <w:pPr>
        <w:rPr>
          <w:sz w:val="4"/>
          <w:szCs w:val="4"/>
          <w:lang w:val="en-GB"/>
        </w:rPr>
      </w:pPr>
    </w:p>
    <w:p w14:paraId="259F6CBE" w14:textId="378DD845" w:rsidR="0076508A" w:rsidRPr="0076508A" w:rsidRDefault="0076508A">
      <w:pPr>
        <w:rPr>
          <w:sz w:val="36"/>
          <w:szCs w:val="36"/>
          <w:lang w:val="en-GB"/>
        </w:rPr>
      </w:pPr>
      <w:r w:rsidRPr="0076508A">
        <w:rPr>
          <w:sz w:val="36"/>
          <w:szCs w:val="36"/>
          <w:lang w:val="en-GB"/>
        </w:rPr>
        <w:t>CONTACT</w:t>
      </w:r>
      <w:r>
        <w:rPr>
          <w:sz w:val="36"/>
          <w:szCs w:val="36"/>
          <w:lang w:val="en-GB"/>
        </w:rPr>
        <w:t xml:space="preserve"> DETAILS</w:t>
      </w:r>
    </w:p>
    <w:tbl>
      <w:tblPr>
        <w:tblStyle w:val="a4"/>
        <w:tblW w:w="1034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1947"/>
        <w:gridCol w:w="5337"/>
      </w:tblGrid>
      <w:tr w:rsidR="0076508A" w:rsidRPr="00E83553" w14:paraId="2F101D77" w14:textId="77777777" w:rsidTr="0076508A">
        <w:trPr>
          <w:trHeight w:val="1062"/>
          <w:tblCellSpacing w:w="20" w:type="dxa"/>
          <w:jc w:val="center"/>
        </w:trPr>
        <w:tc>
          <w:tcPr>
            <w:tcW w:w="2996" w:type="dxa"/>
          </w:tcPr>
          <w:p w14:paraId="71ED5C74" w14:textId="77777777" w:rsidR="0076508A" w:rsidRPr="0033044C" w:rsidRDefault="0076508A" w:rsidP="007107E8">
            <w:pPr>
              <w:spacing w:after="8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C</w:t>
            </w:r>
            <w:r w:rsidRPr="0033044C">
              <w:rPr>
                <w:b/>
                <w:color w:val="5B9BD5" w:themeColor="accent1"/>
                <w:lang w:val="en-GB"/>
              </w:rPr>
              <w:t>ontributor</w:t>
            </w:r>
            <w:r>
              <w:rPr>
                <w:b/>
                <w:color w:val="5B9BD5" w:themeColor="accent1"/>
                <w:lang w:val="en-GB"/>
              </w:rPr>
              <w:t>:</w:t>
            </w:r>
          </w:p>
          <w:p w14:paraId="482D436D" w14:textId="13945135" w:rsidR="0076508A" w:rsidRDefault="0076508A" w:rsidP="007107E8">
            <w:pPr>
              <w:pStyle w:val="a3"/>
              <w:spacing w:after="0" w:line="240" w:lineRule="auto"/>
              <w:ind w:left="709" w:hanging="709"/>
              <w:rPr>
                <w:lang w:val="en-GB"/>
              </w:rPr>
            </w:pPr>
          </w:p>
        </w:tc>
        <w:tc>
          <w:tcPr>
            <w:tcW w:w="7224" w:type="dxa"/>
            <w:gridSpan w:val="2"/>
          </w:tcPr>
          <w:p w14:paraId="0B8098CC" w14:textId="7A02D93E" w:rsidR="0076508A" w:rsidRDefault="0076508A" w:rsidP="007107E8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Website:</w:t>
            </w:r>
            <w:r w:rsidR="006455E7">
              <w:t xml:space="preserve"> </w:t>
            </w:r>
            <w:r w:rsidR="006455E7" w:rsidRPr="006455E7">
              <w:rPr>
                <w:b/>
                <w:color w:val="5B9BD5" w:themeColor="accent1"/>
                <w:lang w:val="en-GB"/>
              </w:rPr>
              <w:t>www.christine-kaufmann-art.coms</w:t>
            </w:r>
          </w:p>
          <w:p w14:paraId="47F22206" w14:textId="3BFC0CC9" w:rsidR="0076508A" w:rsidRPr="00993C99" w:rsidRDefault="00FC0E80" w:rsidP="007107E8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 xml:space="preserve"> </w:t>
            </w:r>
          </w:p>
        </w:tc>
      </w:tr>
      <w:tr w:rsidR="0076508A" w:rsidRPr="00B43A7D" w14:paraId="3925CAF8" w14:textId="77777777" w:rsidTr="0076508A">
        <w:trPr>
          <w:trHeight w:val="1062"/>
          <w:tblCellSpacing w:w="20" w:type="dxa"/>
          <w:jc w:val="center"/>
        </w:trPr>
        <w:tc>
          <w:tcPr>
            <w:tcW w:w="10260" w:type="dxa"/>
            <w:gridSpan w:val="3"/>
          </w:tcPr>
          <w:p w14:paraId="18473D8B" w14:textId="77777777" w:rsidR="0076508A" w:rsidRPr="00EE1F5B" w:rsidRDefault="0076508A" w:rsidP="007107E8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>
              <w:rPr>
                <w:b/>
                <w:color w:val="5B9BD5" w:themeColor="accent1"/>
                <w:lang w:val="en-GB"/>
              </w:rPr>
              <w:t>Self-description of contributor and his/her offers:</w:t>
            </w:r>
          </w:p>
          <w:p w14:paraId="0010B2C6" w14:textId="54A82045" w:rsidR="0076508A" w:rsidRDefault="0076508A" w:rsidP="007107E8">
            <w:pPr>
              <w:spacing w:after="60" w:line="240" w:lineRule="auto"/>
              <w:rPr>
                <w:i/>
                <w:iCs/>
                <w:lang w:val="en-GB"/>
              </w:rPr>
            </w:pPr>
            <w:r w:rsidRPr="00C967F9">
              <w:rPr>
                <w:i/>
                <w:iCs/>
                <w:lang w:val="en-GB"/>
              </w:rPr>
              <w:t>Self-description: not more than 5-10 lines</w:t>
            </w:r>
          </w:p>
          <w:p w14:paraId="269970F1" w14:textId="4F834D24" w:rsidR="00F24593" w:rsidRDefault="00F24593" w:rsidP="00F24593">
            <w:pPr>
              <w:keepNext/>
              <w:spacing w:after="60" w:line="240" w:lineRule="auto"/>
            </w:pPr>
          </w:p>
          <w:p w14:paraId="4637C122" w14:textId="77777777" w:rsidR="00F24593" w:rsidRPr="00C967F9" w:rsidRDefault="00F24593" w:rsidP="007107E8">
            <w:pPr>
              <w:spacing w:after="60" w:line="240" w:lineRule="auto"/>
              <w:rPr>
                <w:i/>
                <w:iCs/>
                <w:lang w:val="en-GB"/>
              </w:rPr>
            </w:pPr>
          </w:p>
          <w:p w14:paraId="72F842C1" w14:textId="77777777" w:rsidR="0076508A" w:rsidRPr="00D73B2F" w:rsidRDefault="0076508A" w:rsidP="007107E8">
            <w:pPr>
              <w:spacing w:after="60" w:line="240" w:lineRule="auto"/>
              <w:rPr>
                <w:b/>
                <w:color w:val="5B9BD5" w:themeColor="accent1"/>
                <w:lang w:val="en-GB"/>
              </w:rPr>
            </w:pPr>
            <w:r w:rsidRPr="00C967F9">
              <w:rPr>
                <w:i/>
                <w:iCs/>
                <w:lang w:val="en-GB"/>
              </w:rPr>
              <w:t>Offers (courses, seminars, activities, experiences, ...)</w:t>
            </w:r>
          </w:p>
        </w:tc>
      </w:tr>
      <w:tr w:rsidR="0076508A" w:rsidRPr="00C967F9" w14:paraId="60AFF51E" w14:textId="77777777" w:rsidTr="0076508A">
        <w:trPr>
          <w:trHeight w:val="318"/>
          <w:tblCellSpacing w:w="20" w:type="dxa"/>
          <w:jc w:val="center"/>
        </w:trPr>
        <w:tc>
          <w:tcPr>
            <w:tcW w:w="10260" w:type="dxa"/>
            <w:gridSpan w:val="3"/>
          </w:tcPr>
          <w:p w14:paraId="7230783E" w14:textId="77777777" w:rsidR="0076508A" w:rsidRDefault="0076508A" w:rsidP="007107E8">
            <w:pPr>
              <w:spacing w:after="60" w:line="240" w:lineRule="auto"/>
              <w:rPr>
                <w:bCs/>
                <w:i/>
                <w:iCs/>
                <w:color w:val="000000" w:themeColor="text1"/>
                <w:lang w:val="en-GB"/>
              </w:rPr>
            </w:pPr>
            <w:r w:rsidRPr="00C967F9">
              <w:rPr>
                <w:b/>
                <w:i/>
                <w:iCs/>
                <w:color w:val="5B9BD5" w:themeColor="accent1"/>
                <w:lang w:val="en-GB"/>
              </w:rPr>
              <w:t xml:space="preserve">Category: </w:t>
            </w:r>
            <w:r w:rsidRPr="00C967F9">
              <w:rPr>
                <w:bCs/>
                <w:i/>
                <w:iCs/>
                <w:color w:val="000000" w:themeColor="text1"/>
                <w:lang w:val="en-GB"/>
              </w:rPr>
              <w:t>(Music, Fine Arts, Performing Arts, Creative writing, Visual Arts, Design, Photography, Crafts, Other)</w:t>
            </w:r>
          </w:p>
          <w:p w14:paraId="79E85273" w14:textId="406CD9C1" w:rsidR="00B95636" w:rsidRPr="00C967F9" w:rsidRDefault="00B95636" w:rsidP="004B187D">
            <w:pPr>
              <w:spacing w:after="60" w:line="240" w:lineRule="auto"/>
              <w:rPr>
                <w:b/>
                <w:i/>
                <w:iCs/>
                <w:color w:val="5B9BD5" w:themeColor="accent1"/>
                <w:lang w:val="en-GB"/>
              </w:rPr>
            </w:pPr>
          </w:p>
        </w:tc>
      </w:tr>
      <w:tr w:rsidR="0076508A" w:rsidRPr="00A744F0" w14:paraId="62605B72" w14:textId="77777777" w:rsidTr="00C5026C">
        <w:trPr>
          <w:trHeight w:val="454"/>
          <w:tblCellSpacing w:w="20" w:type="dxa"/>
          <w:jc w:val="center"/>
        </w:trPr>
        <w:tc>
          <w:tcPr>
            <w:tcW w:w="4943" w:type="dxa"/>
            <w:gridSpan w:val="2"/>
            <w:vAlign w:val="bottom"/>
          </w:tcPr>
          <w:p w14:paraId="4C00E631" w14:textId="77777777" w:rsidR="0076508A" w:rsidRPr="00A744F0" w:rsidRDefault="0076508A" w:rsidP="007107E8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  <w:color w:val="2E74B5" w:themeColor="accent1" w:themeShade="BF"/>
                <w:lang w:val="en-GB"/>
              </w:rPr>
              <w:t>Language:</w:t>
            </w:r>
          </w:p>
        </w:tc>
        <w:tc>
          <w:tcPr>
            <w:tcW w:w="5277" w:type="dxa"/>
            <w:vAlign w:val="bottom"/>
          </w:tcPr>
          <w:p w14:paraId="598BC70E" w14:textId="77777777" w:rsidR="0076508A" w:rsidRPr="00A744F0" w:rsidRDefault="0076508A" w:rsidP="007107E8">
            <w:pPr>
              <w:spacing w:after="0" w:line="240" w:lineRule="auto"/>
              <w:ind w:left="-31"/>
              <w:rPr>
                <w:lang w:val="en-GB"/>
              </w:rPr>
            </w:pPr>
          </w:p>
        </w:tc>
      </w:tr>
      <w:tr w:rsidR="0076508A" w:rsidRPr="00C10460" w14:paraId="2C3A091F" w14:textId="77777777" w:rsidTr="00C5026C">
        <w:trPr>
          <w:trHeight w:val="454"/>
          <w:tblCellSpacing w:w="20" w:type="dxa"/>
          <w:jc w:val="center"/>
        </w:trPr>
        <w:tc>
          <w:tcPr>
            <w:tcW w:w="4943" w:type="dxa"/>
            <w:gridSpan w:val="2"/>
            <w:vAlign w:val="bottom"/>
          </w:tcPr>
          <w:p w14:paraId="25A10BD1" w14:textId="7767FEDE" w:rsidR="0076508A" w:rsidRPr="00A744F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8165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87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English</w:t>
            </w:r>
          </w:p>
        </w:tc>
        <w:tc>
          <w:tcPr>
            <w:tcW w:w="5277" w:type="dxa"/>
            <w:vAlign w:val="bottom"/>
          </w:tcPr>
          <w:p w14:paraId="2E4F1DE1" w14:textId="77777777" w:rsidR="0076508A" w:rsidRPr="00C10460" w:rsidRDefault="00000000" w:rsidP="007107E8">
            <w:pPr>
              <w:spacing w:after="0" w:line="240" w:lineRule="auto"/>
              <w:ind w:left="-31"/>
              <w:rPr>
                <w:lang w:val="en-GB"/>
              </w:rPr>
            </w:pPr>
            <w:sdt>
              <w:sdtPr>
                <w:rPr>
                  <w:lang w:val="en-GB"/>
                </w:rPr>
                <w:id w:val="135878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Greek</w:t>
            </w:r>
          </w:p>
        </w:tc>
      </w:tr>
      <w:tr w:rsidR="0076508A" w:rsidRPr="00C10460" w14:paraId="6F9A613E" w14:textId="77777777" w:rsidTr="00C5026C">
        <w:trPr>
          <w:trHeight w:val="454"/>
          <w:tblCellSpacing w:w="20" w:type="dxa"/>
          <w:jc w:val="center"/>
        </w:trPr>
        <w:tc>
          <w:tcPr>
            <w:tcW w:w="4943" w:type="dxa"/>
            <w:gridSpan w:val="2"/>
            <w:vAlign w:val="bottom"/>
          </w:tcPr>
          <w:p w14:paraId="497CAF92" w14:textId="4EC757FB" w:rsidR="0076508A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737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2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German</w:t>
            </w:r>
          </w:p>
        </w:tc>
        <w:tc>
          <w:tcPr>
            <w:tcW w:w="5277" w:type="dxa"/>
            <w:vAlign w:val="bottom"/>
          </w:tcPr>
          <w:p w14:paraId="4F684E8D" w14:textId="77777777" w:rsidR="0076508A" w:rsidRPr="00C10460" w:rsidRDefault="00000000" w:rsidP="007107E8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248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508A">
              <w:rPr>
                <w:lang w:val="en-GB"/>
              </w:rPr>
              <w:t xml:space="preserve"> Icelandic</w:t>
            </w:r>
          </w:p>
        </w:tc>
      </w:tr>
    </w:tbl>
    <w:p w14:paraId="07F8E171" w14:textId="77777777" w:rsidR="0076508A" w:rsidRPr="00393716" w:rsidRDefault="0076508A">
      <w:pPr>
        <w:rPr>
          <w:sz w:val="4"/>
          <w:szCs w:val="4"/>
          <w:lang w:val="en-GB"/>
        </w:rPr>
      </w:pPr>
    </w:p>
    <w:sectPr w:rsidR="0076508A" w:rsidRPr="00393716" w:rsidSect="007402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D60A" w14:textId="77777777" w:rsidR="00DA3BBD" w:rsidRDefault="00DA3BBD" w:rsidP="00CA45C8">
      <w:pPr>
        <w:spacing w:after="0" w:line="240" w:lineRule="auto"/>
      </w:pPr>
      <w:r>
        <w:separator/>
      </w:r>
    </w:p>
  </w:endnote>
  <w:endnote w:type="continuationSeparator" w:id="0">
    <w:p w14:paraId="0D25E4EF" w14:textId="77777777" w:rsidR="00DA3BBD" w:rsidRDefault="00DA3BBD" w:rsidP="00CA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EB2D" w14:textId="77777777" w:rsidR="00DA3BBD" w:rsidRDefault="00DA3BBD" w:rsidP="00CA45C8">
      <w:pPr>
        <w:spacing w:after="0" w:line="240" w:lineRule="auto"/>
      </w:pPr>
      <w:r>
        <w:separator/>
      </w:r>
    </w:p>
  </w:footnote>
  <w:footnote w:type="continuationSeparator" w:id="0">
    <w:p w14:paraId="6F4F8336" w14:textId="77777777" w:rsidR="00DA3BBD" w:rsidRDefault="00DA3BBD" w:rsidP="00CA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70B"/>
    <w:multiLevelType w:val="hybridMultilevel"/>
    <w:tmpl w:val="8362C4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6572"/>
    <w:multiLevelType w:val="hybridMultilevel"/>
    <w:tmpl w:val="2D184B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925254">
    <w:abstractNumId w:val="1"/>
  </w:num>
  <w:num w:numId="2" w16cid:durableId="160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F0"/>
    <w:rsid w:val="00013B27"/>
    <w:rsid w:val="00015707"/>
    <w:rsid w:val="00023C25"/>
    <w:rsid w:val="00037212"/>
    <w:rsid w:val="0004490F"/>
    <w:rsid w:val="0007023D"/>
    <w:rsid w:val="000751AF"/>
    <w:rsid w:val="00084989"/>
    <w:rsid w:val="000870E8"/>
    <w:rsid w:val="000A70C0"/>
    <w:rsid w:val="000B7EE9"/>
    <w:rsid w:val="000E541F"/>
    <w:rsid w:val="000E7D62"/>
    <w:rsid w:val="000F2DD4"/>
    <w:rsid w:val="000F7549"/>
    <w:rsid w:val="00101025"/>
    <w:rsid w:val="00116522"/>
    <w:rsid w:val="001404F2"/>
    <w:rsid w:val="001437DB"/>
    <w:rsid w:val="00156132"/>
    <w:rsid w:val="001700F1"/>
    <w:rsid w:val="00176736"/>
    <w:rsid w:val="001B503C"/>
    <w:rsid w:val="001C1C66"/>
    <w:rsid w:val="001E6A2B"/>
    <w:rsid w:val="001E7B5B"/>
    <w:rsid w:val="002611FA"/>
    <w:rsid w:val="00274B16"/>
    <w:rsid w:val="00291E87"/>
    <w:rsid w:val="00291FB6"/>
    <w:rsid w:val="00296A30"/>
    <w:rsid w:val="002A51A7"/>
    <w:rsid w:val="002B283E"/>
    <w:rsid w:val="002F6B18"/>
    <w:rsid w:val="00305918"/>
    <w:rsid w:val="003228BA"/>
    <w:rsid w:val="00345AEE"/>
    <w:rsid w:val="00350ABC"/>
    <w:rsid w:val="00363792"/>
    <w:rsid w:val="00393716"/>
    <w:rsid w:val="003A6205"/>
    <w:rsid w:val="003B4CC1"/>
    <w:rsid w:val="003D3DB1"/>
    <w:rsid w:val="003D6F77"/>
    <w:rsid w:val="003E26E6"/>
    <w:rsid w:val="003F6EE9"/>
    <w:rsid w:val="004113EB"/>
    <w:rsid w:val="00411C1A"/>
    <w:rsid w:val="00414D53"/>
    <w:rsid w:val="004245A1"/>
    <w:rsid w:val="0044187E"/>
    <w:rsid w:val="00442733"/>
    <w:rsid w:val="004609A9"/>
    <w:rsid w:val="00462D20"/>
    <w:rsid w:val="00475941"/>
    <w:rsid w:val="00493DD7"/>
    <w:rsid w:val="004A396F"/>
    <w:rsid w:val="004A6BEE"/>
    <w:rsid w:val="004A7744"/>
    <w:rsid w:val="004B187D"/>
    <w:rsid w:val="004D6F5C"/>
    <w:rsid w:val="004E6D22"/>
    <w:rsid w:val="004F76C6"/>
    <w:rsid w:val="00502FFE"/>
    <w:rsid w:val="00507C10"/>
    <w:rsid w:val="00576095"/>
    <w:rsid w:val="00586575"/>
    <w:rsid w:val="00591E37"/>
    <w:rsid w:val="005B4E35"/>
    <w:rsid w:val="005C25DF"/>
    <w:rsid w:val="005E55AD"/>
    <w:rsid w:val="00643F6D"/>
    <w:rsid w:val="006455E7"/>
    <w:rsid w:val="0064758E"/>
    <w:rsid w:val="00652632"/>
    <w:rsid w:val="00670EEC"/>
    <w:rsid w:val="006869A6"/>
    <w:rsid w:val="00694160"/>
    <w:rsid w:val="006B2D9C"/>
    <w:rsid w:val="006D1DB3"/>
    <w:rsid w:val="006D5275"/>
    <w:rsid w:val="006F028D"/>
    <w:rsid w:val="006F3D66"/>
    <w:rsid w:val="00716CA5"/>
    <w:rsid w:val="00730685"/>
    <w:rsid w:val="00740253"/>
    <w:rsid w:val="00741DC5"/>
    <w:rsid w:val="00741F67"/>
    <w:rsid w:val="007458AF"/>
    <w:rsid w:val="007517C6"/>
    <w:rsid w:val="007525AC"/>
    <w:rsid w:val="007618C1"/>
    <w:rsid w:val="0076508A"/>
    <w:rsid w:val="00781962"/>
    <w:rsid w:val="00781B2D"/>
    <w:rsid w:val="007834ED"/>
    <w:rsid w:val="00814C41"/>
    <w:rsid w:val="00815DD6"/>
    <w:rsid w:val="00832D6F"/>
    <w:rsid w:val="008540E2"/>
    <w:rsid w:val="008743AB"/>
    <w:rsid w:val="00882568"/>
    <w:rsid w:val="00884175"/>
    <w:rsid w:val="008858A8"/>
    <w:rsid w:val="008903F9"/>
    <w:rsid w:val="008A1A2B"/>
    <w:rsid w:val="008A5201"/>
    <w:rsid w:val="008C66D0"/>
    <w:rsid w:val="008C7917"/>
    <w:rsid w:val="008D5FE9"/>
    <w:rsid w:val="0090680D"/>
    <w:rsid w:val="00926532"/>
    <w:rsid w:val="0093027A"/>
    <w:rsid w:val="00930311"/>
    <w:rsid w:val="00940467"/>
    <w:rsid w:val="009430F1"/>
    <w:rsid w:val="0096572E"/>
    <w:rsid w:val="00966527"/>
    <w:rsid w:val="00993C99"/>
    <w:rsid w:val="00996628"/>
    <w:rsid w:val="00996ABA"/>
    <w:rsid w:val="00996E53"/>
    <w:rsid w:val="009A08C3"/>
    <w:rsid w:val="009F31C6"/>
    <w:rsid w:val="00A00580"/>
    <w:rsid w:val="00A14274"/>
    <w:rsid w:val="00A21EBE"/>
    <w:rsid w:val="00A51B8D"/>
    <w:rsid w:val="00A5559A"/>
    <w:rsid w:val="00A744F0"/>
    <w:rsid w:val="00A870A8"/>
    <w:rsid w:val="00A957FE"/>
    <w:rsid w:val="00AB4816"/>
    <w:rsid w:val="00AD0404"/>
    <w:rsid w:val="00AE10E8"/>
    <w:rsid w:val="00AE64E8"/>
    <w:rsid w:val="00AF4FF4"/>
    <w:rsid w:val="00AF7932"/>
    <w:rsid w:val="00B1045C"/>
    <w:rsid w:val="00B43A7D"/>
    <w:rsid w:val="00B44FA4"/>
    <w:rsid w:val="00B56B4B"/>
    <w:rsid w:val="00B60EF2"/>
    <w:rsid w:val="00B6150A"/>
    <w:rsid w:val="00B936F8"/>
    <w:rsid w:val="00B95636"/>
    <w:rsid w:val="00BA16B3"/>
    <w:rsid w:val="00BE1081"/>
    <w:rsid w:val="00BE224F"/>
    <w:rsid w:val="00BE38FB"/>
    <w:rsid w:val="00BE5231"/>
    <w:rsid w:val="00BF610B"/>
    <w:rsid w:val="00C10460"/>
    <w:rsid w:val="00C1317E"/>
    <w:rsid w:val="00C224C7"/>
    <w:rsid w:val="00C5026C"/>
    <w:rsid w:val="00C73006"/>
    <w:rsid w:val="00C967F9"/>
    <w:rsid w:val="00CA0F1E"/>
    <w:rsid w:val="00CA45C8"/>
    <w:rsid w:val="00CA5724"/>
    <w:rsid w:val="00CC0F51"/>
    <w:rsid w:val="00CC73AD"/>
    <w:rsid w:val="00CD37A9"/>
    <w:rsid w:val="00CE1AEB"/>
    <w:rsid w:val="00D50C85"/>
    <w:rsid w:val="00D56B96"/>
    <w:rsid w:val="00D60068"/>
    <w:rsid w:val="00D63282"/>
    <w:rsid w:val="00DA3BBD"/>
    <w:rsid w:val="00DA4E66"/>
    <w:rsid w:val="00DA60BA"/>
    <w:rsid w:val="00DB011A"/>
    <w:rsid w:val="00DD6CC1"/>
    <w:rsid w:val="00DD7F12"/>
    <w:rsid w:val="00DF4EEC"/>
    <w:rsid w:val="00E03D3D"/>
    <w:rsid w:val="00E0535D"/>
    <w:rsid w:val="00E20D80"/>
    <w:rsid w:val="00E405D3"/>
    <w:rsid w:val="00E64C92"/>
    <w:rsid w:val="00E74476"/>
    <w:rsid w:val="00ED5F99"/>
    <w:rsid w:val="00EE1F5B"/>
    <w:rsid w:val="00EF3DB4"/>
    <w:rsid w:val="00F21C8C"/>
    <w:rsid w:val="00F24593"/>
    <w:rsid w:val="00F51C27"/>
    <w:rsid w:val="00F70B55"/>
    <w:rsid w:val="00F72880"/>
    <w:rsid w:val="00F867B9"/>
    <w:rsid w:val="00FB1D8F"/>
    <w:rsid w:val="00FC0E80"/>
    <w:rsid w:val="00FD2A80"/>
    <w:rsid w:val="00FD2DFD"/>
    <w:rsid w:val="00FD2E5F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316F"/>
  <w15:docId w15:val="{6B5C51EB-2615-4563-8FDC-E622188D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F0"/>
    <w:pPr>
      <w:ind w:left="720"/>
      <w:contextualSpacing/>
    </w:pPr>
  </w:style>
  <w:style w:type="table" w:styleId="a4">
    <w:name w:val="Table Grid"/>
    <w:basedOn w:val="a1"/>
    <w:uiPriority w:val="59"/>
    <w:rsid w:val="00A7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744F0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4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402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A4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A45C8"/>
  </w:style>
  <w:style w:type="paragraph" w:styleId="a7">
    <w:name w:val="footer"/>
    <w:basedOn w:val="a"/>
    <w:link w:val="Char1"/>
    <w:uiPriority w:val="99"/>
    <w:unhideWhenUsed/>
    <w:rsid w:val="00CA4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A45C8"/>
  </w:style>
  <w:style w:type="character" w:styleId="a8">
    <w:name w:val="Unresolved Mention"/>
    <w:basedOn w:val="a0"/>
    <w:uiPriority w:val="99"/>
    <w:semiHidden/>
    <w:unhideWhenUsed/>
    <w:rsid w:val="00A5559A"/>
    <w:rPr>
      <w:color w:val="605E5C"/>
      <w:shd w:val="clear" w:color="auto" w:fill="E1DFDD"/>
    </w:rPr>
  </w:style>
  <w:style w:type="paragraph" w:styleId="a9">
    <w:name w:val="caption"/>
    <w:basedOn w:val="a"/>
    <w:next w:val="a"/>
    <w:uiPriority w:val="35"/>
    <w:unhideWhenUsed/>
    <w:qFormat/>
    <w:rsid w:val="00F2459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Linde-Leimer</dc:creator>
  <cp:lastModifiedBy>pantelis balaouras</cp:lastModifiedBy>
  <cp:revision>6</cp:revision>
  <dcterms:created xsi:type="dcterms:W3CDTF">2023-01-24T10:52:00Z</dcterms:created>
  <dcterms:modified xsi:type="dcterms:W3CDTF">2023-03-16T18:58:00Z</dcterms:modified>
</cp:coreProperties>
</file>